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25" w:rsidRDefault="00625525" w:rsidP="00625525">
      <w:pPr>
        <w:rPr>
          <w:rFonts w:ascii="黑体" w:eastAsia="黑体" w:hAnsi="黑体"/>
          <w:spacing w:val="20"/>
          <w:sz w:val="32"/>
          <w:szCs w:val="22"/>
        </w:rPr>
      </w:pPr>
      <w:r>
        <w:rPr>
          <w:rFonts w:ascii="黑体" w:eastAsia="黑体" w:hAnsi="黑体" w:hint="eastAsia"/>
          <w:spacing w:val="20"/>
          <w:sz w:val="32"/>
          <w:szCs w:val="22"/>
        </w:rPr>
        <w:t>附件1</w:t>
      </w:r>
    </w:p>
    <w:p w:rsidR="00625525" w:rsidRDefault="00625525" w:rsidP="00625525">
      <w:pPr>
        <w:spacing w:afterLines="50" w:after="156"/>
        <w:jc w:val="center"/>
        <w:rPr>
          <w:rFonts w:ascii="文星简小标宋" w:eastAsia="文星简小标宋"/>
          <w:b/>
          <w:sz w:val="44"/>
          <w:szCs w:val="44"/>
        </w:rPr>
      </w:pPr>
      <w:r>
        <w:rPr>
          <w:rFonts w:ascii="文星简小标宋" w:eastAsia="文星简小标宋" w:hint="eastAsia"/>
          <w:b/>
          <w:sz w:val="44"/>
          <w:szCs w:val="44"/>
        </w:rPr>
        <w:t>2017年度一级建造师</w:t>
      </w:r>
      <w:r>
        <w:rPr>
          <w:rFonts w:ascii="文星简小标宋" w:eastAsia="文星简小标宋"/>
          <w:b/>
          <w:sz w:val="44"/>
          <w:szCs w:val="44"/>
        </w:rPr>
        <w:t>资格考试</w:t>
      </w:r>
    </w:p>
    <w:p w:rsidR="00625525" w:rsidRDefault="00625525" w:rsidP="00625525">
      <w:pPr>
        <w:spacing w:afterLines="50" w:after="156"/>
        <w:jc w:val="center"/>
        <w:rPr>
          <w:rFonts w:ascii="文星简小标宋" w:eastAsia="文星简小标宋"/>
          <w:b/>
          <w:sz w:val="44"/>
          <w:szCs w:val="44"/>
        </w:rPr>
      </w:pPr>
      <w:r>
        <w:rPr>
          <w:rFonts w:ascii="文星简小标宋" w:eastAsia="文星简小标宋"/>
          <w:b/>
          <w:sz w:val="44"/>
          <w:szCs w:val="44"/>
        </w:rPr>
        <w:t>合格人员名单</w:t>
      </w:r>
    </w:p>
    <w:tbl>
      <w:tblPr>
        <w:tblW w:w="10376" w:type="dxa"/>
        <w:tblInd w:w="-600" w:type="dxa"/>
        <w:tblLook w:val="04A0" w:firstRow="1" w:lastRow="0" w:firstColumn="1" w:lastColumn="0" w:noHBand="0" w:noVBand="1"/>
      </w:tblPr>
      <w:tblGrid>
        <w:gridCol w:w="851"/>
        <w:gridCol w:w="2736"/>
        <w:gridCol w:w="977"/>
        <w:gridCol w:w="4253"/>
        <w:gridCol w:w="1559"/>
      </w:tblGrid>
      <w:tr w:rsidR="00625525" w:rsidRPr="008E0223" w:rsidTr="006A6E9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2017034370340000003474371404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侯永强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2017034370340000034053703567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青岛新奥新城燃气工程有限公司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2017034370340000034063703545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牛青涛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青岛城阳建筑有限责任公司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2017034370340000034073702921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2017034370340000034073703170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解晓东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2017034370340000034073703176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刘世宝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2017034370340000034073703510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青岛金茂源钢结构工程有限公司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2017034370340000034073703611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青岛公路建设集团有限公司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2017034370340000034073703684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邓红坤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2017034370340000034073704716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2017034370340000034093703643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刘华情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2017034370340000034093703751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夏宝华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青岛德泰建设工程有限公司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2017034370340000034093704365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庞海超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2017034370340000034093704404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2017034370340000034093704591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2017034370340000034093704640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青岛市水利工程建设开发总公司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2017034370340000034093704889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赵明明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青岛市建筑工务局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2017034370340000034093705500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张守洋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青岛即建建设集团有限公司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2017034370340000034093705529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2017034370340000034093705635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王炎青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青岛金原建筑工程有限公司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2017034370340000034093705754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付长春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2017034370340000034093706434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董新华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山东宝都房地产开发有限公司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2017034370340000034093706520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宋兆飞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青岛飞宇建设集团有限公司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2017034370340000034093710954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2017034370340000034103302587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翟华伟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山东天诚市政公路工程有限公司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2017034370340000034103702709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李同来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2017034370340000034103704131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苏晓亮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青岛品烁工程管理有限公司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2017034370340000034103704255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2017034370340000034103704517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张来秋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2017034370340000034103704530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侯总军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孙允宝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苏循松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青岛政益达实业有限公司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2017034370340000034103705349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2017034370340000034103705356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张成亮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青岛林海建设工程有限公司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2017034370340000034103705386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中诚国际海洋工程勘察设计有限公司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董仁鹏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单希文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青岛铭鑫建设工程有限公司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2017034370340000034103705914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青岛海尔智能家电科技有限公司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2017034370340000034103705960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李增华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青岛福海洋建设集团有限公司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2017034370340000034103706242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青岛登科市政工程有限公司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2017034370340000034103706755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黄鹏民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2017034370340000034103709380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赵琰韶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2017034370340000034103710068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孙田锋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2017034370340000034103710563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青岛建通浩源集团有限公司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2017034370340000034103710804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黄后冬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2017034370340000034103710982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2017034370340000034103715884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2017034370340000034105109933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白文学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中国石油工程建设有限公司华东设计分公司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2017034370340000034113701082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2017034370340000034113702029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程宝权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邢安栋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青岛恒润泽建筑劳务有限公司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2017034370340000034113705287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吕昌新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2017034370340000034113705342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中国铁建港航局集团有限公司第三工程分公司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2017034370340000034113705354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青岛即建建设集团有限公司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2017034370340000034113705541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李进琦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2017034370340000034113705577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张群英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青岛腾龙铝业有限公司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2017034370340000034113705618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让涛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青岛建设监理研究有限公司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2017034370340000034113705779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张炳富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青岛邦波劳务分包有限公司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2017034370340000034113705803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2017034370340000034113705874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申旭鹏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青岛蓝盾易通安保工程有限公司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2017034370340000034113705919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李光琦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2017034370340000034113705965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2017034370340000034113706013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郑杰照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青岛彩虹智能系统有限公司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2017034370340000034113706326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保晟庆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青岛商业建设监理有限公司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2017034370340000034113706466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王护林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青岛金秋置业有限公司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2017034370340000034113706592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董淑英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青岛施运机械施工有限责任公司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2017034370340000034113706621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郭云涛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青岛益弘环境工程有限公司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2017034370340000034113707115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徐寿刚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2017034370340000034113707281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迟增祥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2017034370340000034113707292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宋雷雷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青岛伟东商业发展有限公司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2017034370340000034113707316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2017034370340000034113707461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2017034370340000034113707630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中建八局第一建设有限公司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2017034370340000034113708268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2017034370340000034113708318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沈圣凯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2017034370340000034113708559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2017034370340000034113712282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李学全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青岛荣信置业有限公司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2017034370340000034113715994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青岛飞科石业有限公司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2017034370340000034114400452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李正青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北京城建中南土木工程集团有限公司青岛分公司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2017034370340000034122300298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2017034370340000034123701419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中铁十局集团青岛工程有限公司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2017034370340000034123701629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2017034370340000034123702502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刘树钱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青岛颐标建筑装饰有限公司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2017034370340000034123705779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宋文明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青岛光大工程管理咨询有限公司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2017034370340000034123705820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张坚毅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2017034370340000034123705873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青岛东方恒升集团有限公司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2017034370340000034123705910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青岛东来工程项目管理有限公司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2017034370340000034123705928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青岛市沙子口第二建筑工程有限公司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2017034370340000034123706006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青岛雍达建设监理有限公司崂山分公司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朱士海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青岛国信开发区置业有限公司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2017034370340000034123706187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鞠林海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青岛绿地生态技术有限公司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2017034370340000034123706273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2017034370340000034123706341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2017034370340000034123706349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青岛国越基础工程有限公司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2017034370340000034123706387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王福龙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青岛龙泽燃气有限公司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2017034370340000034123706689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马春信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青岛创佳门窗有限公司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2017034370340000034123706718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张允基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2017034370340000034123706755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孙守东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2017034370340000034123706821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青岛汇豪基投资有限公司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2017034370340000034123706930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张太恭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山东高速城市建设投资有限公司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马菲菲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青岛华烨建筑工程有限公司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魏书杰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天津开发区海宁船舶工程技术有限公司青岛办事处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深圳中铁二局工程有限公司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2017034370340000034123707096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李鑫熙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2017034370340000034123707115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王凤涛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海洋石油工程（青岛）有限公司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2017034370340000034123707116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青岛恒阳建设工程有限公司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青岛武船麦克德莫特海洋工程有限公司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2017034370340000034123707519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魏善斌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青岛昊泰建设有限公司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2017034370340000034123708201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青岛国信胶州湾交通有限公司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2017034370340000034123708396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陈志远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深圳中海建筑有限公司青岛分公司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2017034370340000034123708595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2017034370340000034123708690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田明仓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青岛联合利丰房地产开发有限公司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2017034370340000034123708737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郭文侠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青岛福瑞泰钢结构工程有限公司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2017034370340000034123708766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青岛东方铁塔工程有限公司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2017034370340000034123708773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于庆祥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中民筑友建设有限公司山东分公司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2017034370340000034123708837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2017034370340000034123709008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青岛建研院加固工程科技有限公司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2017034370340000034123709057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陈飞飞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青岛施运机械施工有限责任公司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2017034370340000034123709545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2017034370340000034123718162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青岛柏高市政园林建设集团有限公司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2017034370340000034123720507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徐龙飞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2017034370340000034123721376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江苏南通三建集团股份有限公司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2017034370342013110192000176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徐瑞平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2017034370342013130102002226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2017034370342013370112007584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苏营营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青岛土木建工集团有限公司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2017034370342013370201000563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张松山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青岛吉安工程有限公司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2017034370342013370201000880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中国铁建港航局集团有限公司第三工程分公司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2017034370342013370201000888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蒋泽仪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青岛兴水实业有限公司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中铁十九局集团有限公司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2017034370342013370201001149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蒋玉芳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青岛江河水利工程有限公司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2017034370342013370201001994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辛庆彬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2017034370342013370201002731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高人杰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2017034370342013370201002732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武学军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2017034370342013370201002995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中国铁建港航局集团有限公司第三工程分公司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2017034370342013370201003168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刘承飞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青岛路桥建设集团有限公司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2017034370342013370201003287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青岛城阳流亭建筑安装工程有限公司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2017034370342013370201003382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张宪甫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2017034370342013370202000330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青岛海洲市政环境工程有限公司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2017034370342013370202000552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梁振帅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中国石化青岛液化天然气有限责任公司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2017034370342013370202000909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孔俊杰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2017034370342013370202001061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2017034370342013370202001254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2017034370342013370202001383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侯永斌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青岛业高建设工程有限公司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2017034370342013370202002361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王德帅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2017034370342013370202002716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张德峰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青岛市政空间开发集团有限公司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2017034370342013370202002821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青岛康太源建设集团有限公司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2017034370342013370202003284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邢建军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青岛市地铁一号线有限公司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2017034370342013370202004138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赵刚利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上海华铁工程咨询有限公司青岛分公司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2017034370342013370203000587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青岛华鹏工程咨询有限公司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2017034370342013370203003286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孙传海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2017034370342013370204000041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2017034370342013370204000313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2017034370342013370204000978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2017034370342013370204001708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魏玉垒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2017034370342013370204001730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2017034370342013370204002839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高爱军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2017034370342013370204002934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中建三局集团有限公司总承包公司山东分公司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2017034370342013370204003207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赵允旭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2017034370342013370204003626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2017034370342013370204003636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中建八局第一建设有限公司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2017034370342013370205000542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孙春雷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青岛洋河建设集团有限公司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2017034370342013370205000665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侯传辉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通广建工集团有限公司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2017034370342013370205000980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于福海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青岛金坤建筑有限公司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2017034370342013370205001093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于振中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青岛鲁城建设集团有限公司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2017034370342013370205001986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王紫嫣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2017034370342013370206000459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刘鸿伟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青岛万达东方影都投资有限公司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2017034370342013370206000566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2017034370342013370206000576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刘国强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青岛安浩建设工程有限公司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2017034370342013370206002399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毕显洲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青岛信达工程管理有限公司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2017034370342013370206003121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青岛恩地建设工程咨询有限公司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2017034370342013370206003896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王富民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91208部队后勤部营房科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2017034370342013370207000489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吕辉豪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青岛凯诺建筑工程有限公司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2017034370342013370207001291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范苗苗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2017034370342013370207001533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孙升刚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青岛蓼兰江河建筑工程有限公司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2017034370342013370207003134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杨敬东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2017034370342013370207003694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2017034370342013370208001145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青岛大有同人投资发展有限公司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2017034370342013370208001451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段修从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青岛振华幕墙有限公司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2017034370342013370208001787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郝丽滨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2017034370342013370208002211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青岛建设监理研究有限公司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2017034370342013370208002237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李彦林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2017034370342013370208003139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鲁能仲盛置业（青岛）有限公司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2017034370342013370208003510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瞿长宝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2017034370342013370208003593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青岛万福宏远置业有限公司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2017034370342013370209001866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窦海滨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青岛圣诺电力工程有限公司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2017034370342013370209003332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2017034370342013370210000469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陈茂收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2017034370342013370212000490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滕秀宙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青岛鑫光正钢结构股份有限公司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2017034370342013370212002889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青岛海瑞诚达机电工程有限公司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2017034370342013370212003840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李自新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2017034370342013370213000087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青岛国信置业有限公司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2017034370342013370213002921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青岛海信智能商用系统股份有限公司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2017034370342013370213003342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2017034370342013370214000957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刘庆阳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青岛新奥胶南燃气有限公司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2017034370342013370214001075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青岛海和工程集团有限公司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2017034370342013370214002398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青岛海和工程集团有限公司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2017034370342013370214003439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侯亚男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青岛安装建设股份有限公司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2017034370342013370215003202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于晓伟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青岛高科技工业园声海电子工程有限公司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2017034370342013370306001123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麻树国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2017034370342013370307003596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李大超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青岛海大工程监理咨询有限公司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2017034370342013370309000482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樊延超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2017034370342013370309000529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李元凯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2017034370342013370602000988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2017034370342014110111000662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青岛海基劳务有限公司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2017034370342014110571001203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天元建设集团有限公司青岛分公司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2017034370342014110603001596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李奕文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山东省邮电工程有限公司青岛分公司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2017034370342014111210000738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白旭亮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2017034370342014130103013374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中国石油集团海洋工程有限公司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2017034370342014130121015360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李勤虎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中铁十局集团青岛工程有限公司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2017034370342014211515000724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段银豪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济南世伟联创建筑材料有限公司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2017034370342014240209002453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魏克铁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2017034370342014310119003715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王兹宽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即墨中建城市投资建设有限公司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2017034370342014340402000712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苏安双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青岛吉安工程有限公司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2017034370342014370107007413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庄启程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2017034370342014370108006132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李连福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青岛市公用建筑设计研究院有限公司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2017034370342014370111000117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蔡高群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青岛市水利工程建设开发总公司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2017034370342014370118004815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梁丽君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青岛惠中建设监理有限公司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2017034370342014370119005590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张永祥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青岛建设装饰集团有限公司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2017034370342014370123008120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殷雪峰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青岛慧邦德建筑安装有限公司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2017034370342014370201000550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侯广军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2017034370342014370201001469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2017034370342014370201002079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青岛公路建设集团有限公司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2017034370342014370201003443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邓佑学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青岛世通建设工程有限公司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2017034370342014370201003989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2017034370342014370202000374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李娟娟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巴龙国际建设集团有限公司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2017034370342014370202000698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2017034370342014370202000732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王永杰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青岛兴水实业有限公司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仝西亚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2017034370342014370202000919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林雪泉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青岛天成顺建筑安装有限公司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2017034370342014370202000996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李宗旺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青岛枫和市政园林建设有限公司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2017034370342014370202001142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刘守森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2017034370342014370202001146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中国铁建港航局三公司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2017034370342014370202001233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石祥振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青岛越洋工程咨询有限公司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2017034370342014370202001450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朱文富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2017034370342014370202002113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青岛登科市政工程有限公司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2017034370342014370202002372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于海辉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2017034370342014370202002795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王紫谦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中冶东方工程技术有限公司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2017034370342014370202003435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王天荣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青岛水建集团有限公司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2017034370342014370202003474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曹永刚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青岛润天丰实业有限公司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2017034370342014370202003580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2017034370342014370202003807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张书民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2017034370342014370202004142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刘作华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青岛伟信环境艺术园林工程有限公司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2017034370342014370202004460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中国铁建港航局集团有限公司第三工程分公司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2017034370342014370203000204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徐洪斌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2017034370342014370203000265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2017034370342014370203000303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2017034370342014370203000630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赵艳蓉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青岛昊宇重工有限公司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2017034370342014370203000729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吕志超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2017034370342014370203001003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青岛市市政建设发展有限公司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2017034370342014370203001646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霍晓峰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青岛地铁集团有限公司工程建设分公司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2017034370342014370203001727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贾秀亮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山东蓝基建设工程咨询有限公司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2017034370342014370203001846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山东鸿博基础工程有限公司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2017034370342014370203002501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邴芳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青岛铁路红宇建设集团有限公司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2017034370342014370203002857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青岛民航凯亚系统集成有限公司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2017034370342014370203003424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青岛建设集团建兴工程有限公司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2017034370342014370203003648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章海峰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青岛百果山建筑安装有限公司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2017034370342014370203003918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朱亚丽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青岛欧德新建筑材料开发有限公司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2017034370342014370203004036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2017034370342014370203004045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刘朝友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青岛中筑置业有限公司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2017034370342014370204000117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青岛宏海幕墙有限公司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2017034370342014370204000186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朱光朝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青岛康太源建设集团有限公司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2017034370342014370204000540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邹先晓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青岛泰丰建设监理有限公司即墨分公司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2017034370342014370204000591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王清仕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青建国际集团有限公司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2017034370342014370204000758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崔小勇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青岛双利得建筑加固工程有限公司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2017034370342014370204001046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李世辉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2017034370342014370204001135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2017034370342014370204001137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2017034370342014370204001153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青岛市黄岛东方总公司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2017034370342014370204001158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山东省青岛市黄岛区房产管理与住房保障中心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青岛海大监理有限公司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2017034370342014370204001301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葛召河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2017034370342014370204001333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范计川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青岛特殊钢铁有限公司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2017034370342014370204001478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陈学军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青岛广信建设咨询有限公司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2017034370342014370204001664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于全志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青岛港星建设工程有限公司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2017034370342014370204001778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武俊琦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青岛岩土基础工程公司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2017034370342014370204001829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王守大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青岛瑞易通建设工程有限公司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2017034370342014370204001832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李庆涛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青岛艺高城市建设工程有限公司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2017034370342014370204001927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2017034370342014370204002058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青岛天业亘源房地产开发有限公司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2017034370342014370204002206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孙利江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2017034370342014370204002211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青岛华仁房地产开发有限公司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2017034370342014370204002245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张铁军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王宝娟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2017034370342014370204002546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庄延强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青岛荣宏建筑安装工程有限公司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2017034370342014370204002609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中国建筑一局(集团)有限公司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2017034370342014370204002627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青岛东恒建筑工程有限公司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2017034370342014370204002713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青岛恒固岩土工程有限公司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2017034370342014370204002872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薛天宇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青岛鑫隆建设集团有限公司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2017034370342014370204002886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于源浩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2017034370342014370204002947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刘迎军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青岛建设装饰集团有限公司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纪梦颖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2017034370342014370204003291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青岛西海岸文化旅游集团有限公司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2017034370342014370204003339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青岛青房建安集团有限公司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2017034370342014370204003354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李宝实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青岛高园建设咨询管理有限公司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2017034370342014370204003369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程训宇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2017034370342014370204003374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秦效亮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2017034370342014370204003406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袁虎锋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青岛茂鑫铆焊有限公司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2017034370342014370204003446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青岛志坚基础工程有限公司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2017034370342014370204003539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于周亭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山东省即墨市第二建筑工程公司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郭云龙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2017034370342014370204003571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青岛岳海建设集团有限公司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2017034370342014370204003666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2017034370342014370204003755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鲁保义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2017034370342014370204003804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徐宏庆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2017034370342014370204003824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高才兴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青岛泰佳建筑工程有限公司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张丙帅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青岛泰丰建设监理有限公司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2017034370342014370204004112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乔立伟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2017034370342014370204004267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苑希波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中建八局第一建设有限公司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2017034370342014370204004417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青岛建设监理研究有限公司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2017034370342014370204004459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青岛坤华建设集团有限公司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2017034370342014370205000608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胡鹏飞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中国人民解放军92001部队后勤部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2017034370342014370205001225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潘政业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青建国际集团有限公司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2017034370342014370205003020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青岛亿联集团股份有限公司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2017034370342014370205003587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青岛高科技工业园市政有限公司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2017034370342014370205003912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彭海洋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青岛地矿岩土工程有限公司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2017034370342014370205004208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杜彩飞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江苏南通三建集团股份有限公司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2017034370342014370206002082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青岛豪都置业有限公司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2017034370342014370211000314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邵光荣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青岛兴创置业有限公司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2017034370342014370211000484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王先恒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山东电建建设第三工程公司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迟效东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天博电子信息科技有限公司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2017034370342014370211000651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王呈利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2017034370342014370211000777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原铭泽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天博电子信息科技有限公司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2017034370342014370211000830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杨念龙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2017034370342014370211001242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王健泉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青岛坤润建设有限公司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2017034370342014370211001264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刘庆国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2017034370342014370211001339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孟亚彬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青岛鑫珂建筑设备租赁有限公司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2017034370342014370211001442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禚百田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青岛海尔空调电子有限公司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2017034370342014370211001709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孙金涛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青岛为明学校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2017034370342014370211001818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2017034370342014370211002133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甄吉业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2017034370342014370211002214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2017034370342014370211002740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于萌萌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2017034370342014370211003019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姜培昌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青岛欧特美交通装备有限公司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田明秀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2017034370342014370211003358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朱普喜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2017034370342014370211003521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纪新颖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中国石化青岛液化天然气有限责任公司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2017034370342014370211003554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刘克鹏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2017034370342014370211003669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高金玲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山东省盛泰建设科技有限公司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2017034370342014370211003698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胡军辉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青岛光明环保技术有限公司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2017034370342014370211003795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桑玉臻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青岛亿联科技股份有限公司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2017034370342014370211004086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林丰波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青岛广和通建设工程有限公司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2017034370342014370211004543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2017034370342014370301004085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青岛林海建设工程有限公司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2017034370342014370303001527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2017034370342014370308003861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青岛四机建筑安装有限公司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2017034370342014370311000336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2017034370342014370311000444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蔺新莹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2017034370342014370311001224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2017034370342014370311002121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青岛荣达市政工程有限公司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2017034370342014370601003376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艾进坤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青岛鑫光正钢结构股份有限公司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2017034370342014370611002733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韩祥龙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青岛武船麦克德莫特海洋工程有限公司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2017034370342014370611002794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宗恩文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青岛武船麦克德莫特海洋工程有限公司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2017034370342014370902003309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张西堂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2017034370342014370905003465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董平银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青岛四方市政工程养护建设服务中心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2017034370342014370905003467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青岛恒诚市政工程有限公司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2017034370342014370906003399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2017034370342014372304000123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2017034370342014558030019238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苑进修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青岛腾远设计事务所有限公司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2017034370342014650101000142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2017034370342014650113000515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张炳发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2017034370342015110641001743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青岛市地铁四号线有限公司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2017034370342015120118001393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宋淑宝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青岛诚峰电力工程有限公司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2017034370342015120132006338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张世晓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深圳海外装饰工程有限公司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2017034370342015130135004007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张俊旭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2017034370342015211546002506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夏勤宝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江苏省建工集团有限公司青岛分公司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2017034370342015230021001279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王矜龙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2017034370342015240216001855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2017034370342015320614001654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郁鑫锋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2017034370342015370103001536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李师壮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2017034370342015370103004241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梁敬超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2017034370342015370105004632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全胜超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2017034370342015370105008140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秦日霞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青岛市崂山区土地交易有限公司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2017034370342015370106004708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2017034370342015370106005284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李宪龙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中铁十局青岛工程有限公司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2017034370342015370106006054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山东嘉誉建筑加固工程有限公司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2017034370342015370111000542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刘振伟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扎克（青岛）船用设备有限公司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2017034370342015370111006045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庄春雷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青岛润茂鼎悦环境艺术有限公司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2017034370342015370111007660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孙一娇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2017034370342015370113004323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2017034370342015370201000207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孙红月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青岛裕和建设有限公司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2017034370342015370201002036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青岛平运路桥工程有限公司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2017034370342015370201002327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陈广瑞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中诚国际海洋工程勘察设计有限公司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2017034370342015370201002448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2017034370342015370201002849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中铁十局青岛工程有限公司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2017034370342015370201003245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施自成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中铁十局集团青岛工程有限公司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2017034370342015370201003328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2017034370342015370201004432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青岛路桥建设集团有限公司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2017034370342015370202000815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耿孝东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2017034370342015370202001584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中诚国际海洋工程勘察设计有限公司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2017034370342015370202002401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2017034370342015370202002814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史运杰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海军北海工程设计院（72711部队）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2017034370342015370202003491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崔增明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青岛市水利工程建设开发总公司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2017034370342015370202004089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杨贵均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2017034370342015370202004248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乔倩玉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中诚国际海洋工程勘察设计有限公司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2017034370342015370203000774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梁荣华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2017034370342015370203001037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青岛北苑机械化施工有限公司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2017034370342015370203001691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烟建集团有限公司青岛分公司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2017034370342015370203002394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宋立海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青岛地铁集团有限公司运营分公司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2017034370342015370203004283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姬广彤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2017034370342015370204000262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王敦贤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青岛泰丰建设监理有限公司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2017034370342015370204000282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梁世元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青岛鹏发建筑劳务工程有限公司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2017034370342015370204000494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郭顺芝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青岛武船重工有限公司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2017034370342015370204000558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张校朋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2017034370342015370204000939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青岛华洋旭日建设工程有限公司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2017034370342015370204001139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2017034370342015370204001157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崔力元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山东森泰源市政园林建设集团有限公司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2017034370342015370204001638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青岛盛泽建设工程有限公司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2017034370342015370204001845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宁方端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青岛国信财富发展中心建设有限公司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2017034370342015370204001920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青岛永都建设工程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2017034370342015370204002035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亓永彬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青岛市红岛建筑工程有限公司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2017034370342015370204002397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冯海霞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青岛利业建设咨询有限公司即墨分公司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2017034370342015370204003097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青岛腾远设计事务所有限公司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2017034370342015370204003293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陈福来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2017034370342015370204003427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青岛鼎一市政园林工程有限公司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2017034370342015370204003451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刘友朋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青岛海大建设工程检测鉴定中心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2017034370342015370204003595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曲绍欣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山东天诚市政公路工程有限公司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2017034370342015370204004169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赵绪涛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青岛欧特美交通装备有限公司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2017034370342015370204004454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牛长辉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2017034370342015370205000093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孙志超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2017034370342015370205000438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青岛捷发装饰工程有限公司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2017034370342015370205000553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青岛纬波工程招标咨询有限公司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2017034370342015370205001006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管西玲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青建钢构有限公司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2017034370342015370205001278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2017034370342015370205002130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江苏省建工集团有限公司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2017034370342015370205003343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韩照平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青岛恒华机房设备工程有限公司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2017034370342015370205003548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徐淑良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2017034370342015370205003582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青岛合晟置业有限公司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2017034370342015370205004358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2017034370342015370206000305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孔祥友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青岛弘通建设工程有限公司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2017034370342015370206000427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朱小钢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2017034370342015370206000516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薛现美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2017034370342015370206000518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刘忠臣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青岛九龙建设集团有限公司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2017034370342015370206000569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高莹莹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2017034370342015370206000824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徐中伟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2017034370342015370206000922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陈艾吉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2017034370342015370206001677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崔永瑞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2017034370342015370206002011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徐鹏飞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2017034370342015370206002403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谢纪田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东亚装饰股份有限公司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2017034370342015370206002860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青岛东恒建筑工程有限公司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2017034370342015370206002942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2017034370342015370206002962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2017034370342015370206003107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青岛三龙建筑有限公司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2017034370342015370206003271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2017034370342015370206003314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杜延慧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2017034370342015370206003422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高文凤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青岛望城三宝建设有限公司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2017034370342015370206003581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2017034370342015370206004058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高艺铭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中建一局一公司山东分公司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2017034370342015370206004261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徐英英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2017034370342015370206004359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王树杰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2017034370342015370207000166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王仁江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青岛安坤建筑工程有限公司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2017034370342015370207000934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尹士锋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青岛中德生态园置业有限公司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2017034370342015370207001435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王作林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即墨市七级建筑工程有限公司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崔增海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青岛经纬同圆建筑设计有限公司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2017034370342015370207002026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胡桂金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2017034370342015370207002602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刘春欣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青岛汉唐集成建筑设计工程有限公司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2017034370342015370207002844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郑子宝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青岛利荣电气工程有限公司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2017034370342015370207003099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侯仰龙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2017034370342015370207003342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贺红阔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张黎明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中建一局集团第一建筑有限公司山东公司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2017034370342015370207003626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董立志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2017034370342015370207003858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逄铭洋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青岛光大集团工程有限公司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2017034370342015370207003872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2017034370342015370207003944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管清波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青岛光大集团工程有限公司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2017034370342015370207003983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山东奥华建筑安装工程有限公司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2017034370342015370207004428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闫宏刚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2017034370342015370208000158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陈纪龙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2017034370342015370208000258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赛序涛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2017034370342015370208000388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赵传雷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天津中铁建业集团有限公司青岛分公司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2017034370342015370208000453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刘学强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2017034370342015370208000586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周红波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青岛青缘建筑安装工程有限公司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2017034370342015370208000662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青岛福瑞泰钢结构工程有限公司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2017034370342015370208000794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青岛海信房地产股份有限公司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马玉强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青岛市联宇建筑安装劳务工程有限公司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2017034370342015370208001041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张东华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中国石化青岛液化天然气有限责任公司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2017034370342015370208001119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薛云胜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青岛永都建设工程有限公司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2017034370342015370208001384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青岛亿联集团股份有限公司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2017034370342015370208001615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孟庆亮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2017034370342015370208002370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王姚姚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青建国际集团有限公司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2017034370342015370208002895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马佳宽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2017034370342015370208003505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2017034370342015370208003779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韩吉仑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青岛鼎一市政园林工程有限公司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2017034370342015370208003839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滕树鹏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青岛荣宏建筑安装工程有限公司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2017034370342015370209000126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聂昌盛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2017034370342015370209000485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赵展锋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2017034370342015370209000564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郝宪伟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2017034370342015370209001724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薛现奉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中国铁建港航局集团有限公司第三工程分公司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2017034370342015370209001743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徐立帅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青岛鑫昊建筑工程有限公司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2017034370342015370209002025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2017034370342015370209003093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2017034370342015370209003305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青岛水建集团有限公司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2017034370342015370209003363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王廷义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2017034370342015370209003556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山东鸿博基础工程有限公司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中建东方装饰有限公司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2017034370342015370209003747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青岛坤易达建筑工程有限公司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2017034370342015370209004025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张雷杰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青岛望城三宝建设有限公司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2017034370342015370210000325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晏昊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中建一局集团第五建筑有限公司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2017034370342015370210000708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2017034370342015370210000786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青岛安装建设股份有限公司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2017034370342015370210000831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孙维超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2017034370342015370210001261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2017034370342015370210001279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阮庆国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2017034370342015370210001427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中建一局一公司山东分公司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2017034370342015370210001749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青岛富奥电梯有限公司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2017034370342015370210002820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李洪光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青岛平建建筑安装股份有限公司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2017034370342015370210003212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2017034370342015370210003444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蒋瑞贺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青岛经济技术开发区天龙建筑安装工程有限公司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2017034370342015370210004287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青岛恒生源集团建设有限公司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2017034370342015370211004040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孙嘉伟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大唐山东电力检修运营有限公司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2017034370342015370212001448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吕成键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2017034370342015370212001849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肖大健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青岛海信房地产股份有限公司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2017034370342015370212002359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王保东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青岛金沙滩建设集团有限公司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2017034370342015370212003019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王龙臣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2017034370342015370213000077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薛霄峰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青岛石化检修安装工程有限责任公司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2017034370342015370213000287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青岛捷能电力设计有限公司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2017034370342015370213000556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青岛楼山消防工程集团有限公司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2017034370342015370213000770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徐海山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2017034370342015370213000915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青岛万田工贸有限公司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2017034370342015370213001230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李振华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青岛源泰林电力工程有限公司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2017034370342015370213001369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孙启柯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青岛颐杰鸿利科技有限公司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2017034370342015370213001437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2017034370342015370213002507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丁志浩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青岛东盛电力工程有限公司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2017034370342015370213003046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迟学智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青岛泽瑞安装工程有限公司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2017034370342015370213004285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2017034370342015370214000046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青岛安装建设股份有限公司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2017034370342015370214000495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孙兴华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青岛星河亮化有限公司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2017034370342015370214000568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卜爱霞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青岛路博宏业环保技术开发有限公司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2017034370342015370214000998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山东省建设建工集团（青岛）有限公司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2017034370342015370214001181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任国良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青岛荏原环境设备有限公司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2017034370342015370214001558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2017034370342015370214001604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王为扩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2017034370342015370214002132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郭飞飞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毕孝辉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青岛特锐德电气股份有限公司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2017034370342015370214002241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齐道磊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青岛昌盛日电太阳能科技股份有限公司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刘扬允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青岛彩虹智能系统有限公司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2017034370342015370214002338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青岛英派斯健康科技股份有限公司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2017034370342015370214002435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公为凯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青岛恩地建设工程咨询有限公司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2017034370342015370214003041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刘长亮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2017034370342015370214003283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丁其坤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濮阳市奥尼斯特石油设备制造有限公司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2017034370342015370214003311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大唐山东电力检修运营有限公司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2017034370342015370214003513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2017034370342015370214003601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中石油七建公司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2017034370342015370214003616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郭敬云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青岛民航凯亚系统集成有限公司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民航机场工程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2017034370342015370215001226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袁智训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2017034370342015370215001375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蒋爱民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2017034370342015370215001436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青岛圣辰建筑安装工程有限公司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2017034370342015370215003078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王洪刚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青岛华电科瑞电气有限公司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2017034370342015370215003634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张云峰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滨特尔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2017034370342015370216003164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刘光明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青岛钢铁集团设计院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2017034370342015370216003520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武朝明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2017034370342015370216004050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潘晓玲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2017034370342015370217000120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曹慧娟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青岛捷能电力设计有限公司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2017034370342015370303000981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2017034370342015370504001024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九龙建设集团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2017034370342015370603001217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潘小刚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2017034370342015370801000051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成美华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青岛科兴教育装备有限公司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2017034370342015370901001676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泰安市泰山灌浆有限公司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2017034370342015370901002391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肖志伟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青岛裕和建设有限公司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2017034370342015370902001946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李艳超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2017034370342015372403000137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青岛浩海网络科技股份有限公司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2017034370342015372803002290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李萌萌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青岛博文市政工程有限公司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2017034370342015636312000970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战卫胜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青岛纽泰德建筑系统集成有限公司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2017034370342016110108000248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青岛海悦隆建筑装饰工程有限公司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2017034370342016110642002022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牟金礼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北京威根创业科技有限公司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2017034370342016130129005421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葛立超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中国人民解放军第四八零八工厂军械修理厂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2017034370342016350510000905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米泽蒙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中铁天丰建筑工程有限公司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2017034370342016370102002933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王德志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2017034370342016370106003208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刘在强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青岛地铁集团有限公司运营分公司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2017034370342016370106004536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青岛圣辰建筑安装工程有限公司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2017034370342016370106006564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黄立秋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2017034370342016370106007606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屈玉清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2017034370342016370106008192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夏明娟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2017034370342016370136006301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田攀登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青岛河海商都新能源有限公司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2017034370342016370137005341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丁维绩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2017034370342016370140004841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侯世伟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2017034370342016370201000266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青岛港集团港务工程有限责任公司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2017034370342016370201000306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陈济茂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山东荣泰建筑工程有限公司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薛少磊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青岛土木建工集团有限公司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戴旺旺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青岛嘉华鼎基建设工程有限公司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2017034370342016370201000417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德才装饰股份有限公司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战晓文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青岛德泰建设工程有限公司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2017034370342016370201000523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青岛软件园发展有限公司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2017034370342016370201000616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2017034370342016370201000690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青岛华易三合工程管理有限公司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郭曙辉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青岛建设装饰集团有限公司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2017034370342016370201000860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何大林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青岛浩丰元工程质量检测有限公司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2017034370342016370201000893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2017034370342016370201001191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邴兆凯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青岛明珠建设监理有限公司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2017034370342016370201001205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2017034370342016370201001361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刘京博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2017034370342016370201001815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王香君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青岛即建建设集团有限公司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2017034370342016370201001954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2017034370342016370201001989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李良杰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胶南市天台修建公司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2017034370342016370201002071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郭志刚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2017034370342016370201002091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陈子重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青岛市市北区四方房屋修建工程公司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臧运涵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青岛东基石化工程有限公司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2017034370342016370201002436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丛园园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2017034370342016370201002573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王俤俤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2017034370342016370201002793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苑庆鹏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青岛通力建设集团有限公司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2017034370342016370201003203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孙培超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2017034370342016370201003256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张素青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青岛鲁城建设集团有限公司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2017034370342016370201003347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任志城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2017034370342016370201003851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冯宜东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山东鸿博基础工程有限公司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2017034370342016370201003914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2017034370342016370201004007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招商局产业园区（青岛）创业有限公司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2017034370342016370201004646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田建华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2017034370342016370201004805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2017034370342016370201004836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刘元钊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青岛中油岩土工程有限公司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2017034370342016370201005494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东亚装饰股份有限公司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2017034370342016370203000075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青岛地铁集团有限公司运营分公司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2017034370342016370203000109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代金霞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大唐青岛热力有限公司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2017034370342016370203000156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2017034370342016370203000286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季家方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青岛海尔家居集成股份有限公司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2017034370342016370203000337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2017034370342016370203000665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2017034370342016370203000826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李广艳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2017034370342016370203000909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迟兴建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2017034370342016370203000987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陈余亮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青岛金鼎劳务有限公司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2017034370342016370203001109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青岛利业建设咨询有限公司开发区分公司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2017034370342016370203001337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中建深圳装饰有限公司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2017034370342016370203001655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曹文良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刘雪峰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青岛爱华工程有限公司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2017034370342016370203001734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寇东生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青岛华拓科技有限公司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2017034370342016370203001827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韩明伟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即墨市鳌山卫街道办事处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2017034370342016370203002083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青岛建鲁咨询工程有限公司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管仁磊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2017034370342016370203002187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2017034370342016370203002291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王化涛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中建东方装饰有限公司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赵雪玲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青岛德瑞建筑装饰工程有限公司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2017034370342016370203002536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青岛伍月鑫工程咨询有限公司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2017034370342016370203002843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乔佳佳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邵丁伟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青岛福安居建筑工程有限公司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2017034370342016370203002962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张荣俊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山东省邮电规划设计院有限公司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2017034370342016370203003096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韩玉听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山东省邮电规划设计院有限公司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2017034370342016370203003226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2017034370342016370203003264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张红玉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山东省邮电规划设计院有限公司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2017034370342016370203004064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王林泽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巴龙国际建设集团有限公司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2017034370342016370203004210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周广华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冯昌海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青岛世纪阳光建筑装饰工程有限公司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2017034370342016370203004285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青岛邦波劳务分包有限公司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2017034370342016370203004898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刘培芝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青岛世都建设项目管理有限公司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2017034370342016370203005226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王增绪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青岛聚源建建设集团有限公司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2017034370342016370203005325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姜灵光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徐鹏飞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青岛兴水实业有限公司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2017034370342016370225000035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华振飞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2017034370342016370225000246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青岛建通浩源集团有限公司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2017034370342016370225000347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许洪涛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山东天诚市政公路工程有限公司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2017034370342016370225000373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山东卓远建筑设计有限公司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2017034370342016370225000407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王小龙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修玉祥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即墨市水利建筑安装工程公司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2017034370342016370225000806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2017034370342016370225000862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青岛交通建设工程有限公司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2017034370342016370225000984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胶州市胶东国际机场和临空经济区综合办公室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2017034370342016370225000990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2017034370342016370225001038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青岛鼎建园林有限公司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2017034370342016370225001501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曲珍宽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2017034370342016370225001619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2017034370342016370225001871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鲍辉程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青岛众恒劳务作业有限公司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2017034370342016370225002212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2017034370342016370225002377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李科学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青岛地铁集团有限公司运营分公司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2017034370342016370225002434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孙玉坤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青岛天润工程有限公司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2017034370342016370225002462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青岛荣宏建筑安装工程有限公司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2017034370342016370225002739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逄海涛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青岛红塔建筑工程有限公司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2017034370342016370225003338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青岛太平洋海洋工程有限公司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2017034370342016370225003463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朱永盛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青岛市政空间城市物业管理有限公司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2017034370342016370225004633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赵海东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青岛市政监理咨询有限公司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2017034370342016370225005011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青岛圣辰建筑安装工程有限公司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2017034370342016370229000071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冯于丽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青岛太行园林建设有限公司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2017034370342016370229000087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杨小龙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2017034370342016370229000181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青岛熙来工业工程有限公司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2017034370342016370229000214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任秀娟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青岛绿岛环保科技有限公司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2017034370342016370229000261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王美霞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2017034370342016370229000313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青岛德泰建设工程有限公司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2017034370342016370229000712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石纪龙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青岛冠中生态股份有限公司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2017034370342016370229001031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张开亚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2017034370342016370229001035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2017034370342016370229001141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王发玉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2017034370342016370229001158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龚玉巍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青岛海之子建筑工程有限公司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2017034370342016370229001270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2017034370342016370229002051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李保庆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2017034370342016370229002394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青岛汽车散热器有限公司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2017034370342016370229002732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青岛富奥电梯有限公司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2017034370342016370229003206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2017034370342016370229003343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杨庆一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2017034370342016370229003542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王会超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2017034370342016370229004307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郭志闯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青岛科信消防技术服务有限公司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2017034370342016370240000224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南通市第八建筑劳务合作有限公司青岛分公司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2017034370342016370240000350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郑海磊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民航机场工程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2017034370342016370240000464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2017034370342016370240002509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俞滨华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山东中晨飞翔路桥建筑有限公司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2017034370342016370240004106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余明淦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2017034370342016370240004585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青岛瑞港置业有限公司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2017034370342016370241002669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青岛泽成建材有限公司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2017034370342016370241002736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青岛澳邦量器有限责任公司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2017034370342016370241003462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潘任伟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2017034370342016370241003481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刘昌山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2017034370342016370241003780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2017034370342016370241003863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青岛颐杰鸿利科技有限公司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2017034370342016370241004082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2017034370342016370241005168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2017034370342016370242000737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马柏万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2017034370342016370242000820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贾民升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青岛路桥建设集团有限公司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2017034370342016370242001497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杨世春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邦讯技术股份有限公司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2017034370342016370242002977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中国人民解放军91208部队后勤部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2017034370342016370243001531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凌明磊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2017034370342016370243001634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高晓义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青岛富林达路桥工程有限公司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2017034370342016370243001985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郭俊朋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青岛裕和建设有限公司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2017034370342016370243002647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于晓雪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2017034370342016370243003171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臧建军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2017034370342016370243004126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宋书轩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2017034370342016370244000227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王艳丽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青岛兴水实业有限公司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2017034370342016370244001123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隋旭康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青岛沙建建设集团有限公司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2017034370342016370244001183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夏鹏飞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2017034370342016370244001982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陈剑飞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青岛特殊钢铁有限公司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2017034370342016370244002376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陈鹏飞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2017034370342016370244002465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深圳市广泰建筑设计有限公司青岛分公司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2017034370342016370244003432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胡天佑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青岛市市政工程设计研究院有限责任公司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陈鑫祥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青建国际集团有限公司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中国海洋大学后勤集团修建中心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梁旭兵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青岛亚星置业有限公司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滕泽宇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青岛广信建设咨询有限公司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高绪伟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居海峰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2017034370342016370245000083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滕永权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李贝贝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青岛鑫都消防科技有限公司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岳振龙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罗晶晶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青岛恒海劳务服务有限公司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王含玉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青岛铁路红宇建设集团有限公司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于相仁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徐媛媛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孙岐山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青岛安装建设股份有限公司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2017034370342016370245000226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青岛硅谷置业有限公司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2017034370342016370245000267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刘智鑫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青岛海融兴达商业管理有限公司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2017034370342016370245000298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刘承启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吕爱欣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青岛恒固岩土工程有限公司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2017034370342016370245000343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宋焕交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陈绍勤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中海工程建设总局青岛北海工程分局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2017034370342016370245000469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庄云浩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青岛田横建筑工程有限公司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2017034370342016370245000470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青岛科信消防技术服务有限公司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2017034370342016370245000475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青岛龙耀电气工程有限公司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2017034370342016370245000493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窦丽丽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中国建筑第二工程局有限公司青岛分公司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青岛公用建筑设计研究院有限公司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青岛市政监理咨询有限公司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姜子强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青岛陆港国际开发建设有限公司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尹祥宇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2017034370342016370245000598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刘瑞林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2017034370342016370245000619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青岛聚兴新型建材有限公司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2017034370342016370245000651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青岛经济技术开发区天龙建筑安装工程有限公司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2017034370342016370245000663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青岛三林建筑工程有限公司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2017034370342016370245000673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2017034370342016370245000683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崔灵通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青岛惠能建筑装饰工程有限公司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2017034370342016370245000741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冯海兵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2017034370342016370245000743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中建八局第一建设有限公司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2017034370342016370245000765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迟雨勋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青岛浩丰元工程质量检测有限公司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2017034370342016370245000768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2017034370342016370245000791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青岛海之子建筑工程有限公司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2017034370342016370245000829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贺安生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2017034370342016370245000843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臧运帅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2017034370342016370245000910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青岛建通浩源集团有限公司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2017034370342016370245000974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徐进宝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2017034370342016370245000977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苏翠莲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祝前程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2017034370342016370245001067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陈世磊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2017034370342016370245001085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邹瑗鞠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中国建筑装饰集团有限公司山东分公司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2017034370342016370245001101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石坚强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青岛金沙滩建设集团有限公司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周志静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山东诚品造价师事务所有限公司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2017034370342016370245001133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常战礼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2017034370342016370245001279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青岛艺恒建筑劳务有限公司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2017034370342016370245001304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陈兆刚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青岛正北置业集团有限公司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2017034370342016370245001333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青岛海泊特建筑工程有限公司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2017034370342016370245001387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青岛新大陆国际工程建设有限公司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2017034370342016370245001443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陈茂生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青岛正通公路工程有限公司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2017034370342016370245001452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常高飞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2017034370342016370245001474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2017034370342016370245001518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周红强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2017034370342016370245001526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刘仕腾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青岛泰丰建设监理有限公司即墨分公司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2017034370342016370245001598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宫化基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青岛东恒建筑劳务有限公司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王孝强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董世英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中建东方装饰有限公司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2017034370342016370245001687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文瑞章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武庆欣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青岛海荣劳务承包有限公司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张仁祥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张桂松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中建八局第四建设有限公司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陈广洲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青岛平建建筑安装股份有限公司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2017034370342016370245001799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卢雪峰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海工英派尔工程有限公司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2017034370342016370245001822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2017034370342016370245001870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王龙龙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青岛鑫光正钢结构股份有限公司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2017034370342016370245001883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赵方成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张维霄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青岛金沙滩建设集团有限公司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赵利彪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柳德水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中启胶建集团有限公司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刁春刚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青岛荣光建筑劳务有限公司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梁风琦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2017034370342016370245002099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陈加军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2017034370342016370245002225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周俊杰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青岛信达工程管理有限公司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2017034370342016370245002237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姚少杰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2017034370342016370245002251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青岛恒祥造价咨询有限公司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2017034370342016370245002265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青岛金东建筑安装有限公司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2017034370342016370245002344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许修先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即墨建筑公司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2017034370342016370245002399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祝敬文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青岛越洋工程咨询有限公司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2017034370342016370245002431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寇之昆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2017034370342016370245002463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深圳中海建筑有限公司青岛分公司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2017034370342016370245002468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青岛一建集团有限公司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2017034370342016370245002491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刘显乙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青岛惠中建设监理有限公司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2017034370342016370245002545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尹婷婷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2017034370342016370245002695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岳远恒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青岛理工大学建设工程监理咨询公司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刘兴利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青岛高园建设咨询管理有限公司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2017034370342016370245002738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王德杰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青岛五环建设监理有限公司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2017034370342016370245002755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青岛前盛业建设工程有限公司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2017034370342016370245002789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白瑞震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青岛港（集团）港务工程有限公司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2017034370342016370245002812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张继民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海工英派尔工程有限公司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2017034370342016370245002845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辛君谊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吉林省新土木建设工程有限责任公司青岛分公司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2017034370342016370245002847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毕鹏芸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2017034370342016370245002887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青岛银河环保股份有限公司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青岛爱华工程有限公司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2017034370342016370245002974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刘孝峰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青岛腾达建筑工程有限公司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2017034370342016370245003043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张向伟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青岛中油岩土工程有限公司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安允柱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大连凯杰建设有限公司青岛分公司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薛冰霜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青岛东基石化工程有限公司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2017034370342016370245003305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青岛市沙子口第二建筑工程有限公司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2017034370342016370245003318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逄晓睿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2017034370342016370245003364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青岛万福建筑工程有限公司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生艳妮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青岛泰河水利工程有限公司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2017034370342016370245003582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闫文浩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2017034370342016370245003633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文亚巍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青岛即建建设集团有限公司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2017034370342016370245003809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肖治陶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2017034370342016370245003812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2017034370342016370245003866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范天琳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南通市第八建筑劳务合作有限公司青岛分公司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2017034370342016370245003949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杨学文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2017034370342016370245003956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2017034370342016370245003975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牟敬斌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2017034370342016370245004094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2017034370342016370245004275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魏宽亮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青岛邦波劳务分包有限公司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2017034370342016370245004305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2017034370342016370245004426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鲁爱浩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青岛即建建设集团有限公司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2017034370342016370245004443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杜其龙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青岛邦波劳务分包有限公司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2017034370342016370245004482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于祥涛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刘邦山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中建八局第一建设有限公司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朱静静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南通市第八建筑劳务合作有限公司青岛分公司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周冬晓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2017034370342016370245004698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潘玉良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天元建设集团有限公司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2017034370342016370245004802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战浩坤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青岛海德路桥工程股份有限公司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2017034370342016370245005194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刘立志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惠生工程（中国）有限公司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2017034370342016370245005313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韩玉冰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2017034370342016370245005398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冯宛铮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2017034370342016370245005422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2017034370342016370245005458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李延彬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彭纯义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青岛金原建筑工程有限公司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2017034370342016370245005470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2017034370342016370246001171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青岛平建建筑安装股份有限公司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2017034370342016370246002593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安小娟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青岛北海船舶重工有限责任公司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2017034370342016370247000033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淄博莱钢钢结构有限公司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2017034370342016370247000129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青岛环海凯莱商务酒店有限公司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2017034370342016370247000199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江应柱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青岛雍达筑城建筑设计有限公司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2017034370342016370247000211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王东升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中建三局总承包公司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2017034370342016370247000273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山东宇通电气集团坤和电力工程有限公司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2017034370342016370247000295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青岛亚东建筑工程有限公司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2017034370342016370247000307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姬健男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青岛建安建设集团有限公司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2017034370342016370247000405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邱光霞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青岛武船麦克德莫特海洋工程有限公司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2017034370342016370247000441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2017034370342016370247000489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2017034370342016370247000561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宋艳娜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山东省信息产业服务有限公司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2017034370342016370247000579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吕同春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青岛路博宏业环保技术开发有限公司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2017034370342016370247000639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程玉萍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2017034370342016370247000661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王松丽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青岛研博电子有限公司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2017034370342016370247000723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杨化龙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青岛鲁菱电梯工程有限公司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2017034370342016370247000732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周云阳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2017034370342016370247000811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侯国忠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海工英派尔工程有限公司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2017034370342016370247000812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青岛北海船舶重工有限责任公司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2017034370342016370247000824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青岛金原建筑工程有限公司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2017034370342016370247000868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青岛捷能电力设计有限公司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2017034370342016370247000881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王春明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益凯新材料有限公司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2017034370342016370247001086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常州市东南交通建设工程集团有限公司黄岛分公司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2017034370342016370247001233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姜文婧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2017034370342016370247001301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刘克超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刘强强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青岛鑫源环保集团有限公司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2017034370342016370247001324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王卫卫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青岛海晏环境技术工程有限公司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2017034370342016370247001347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刘雪军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华优建筑设计院青岛分院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2017034370342016370247001481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党丽萍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青岛力隆置业有限公司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2017034370342016370247001525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刘振国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2017034370342016370247001658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吴良南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天搏电子信息科技有限公司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2017034370342016370247001738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2017034370342016370247001744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青岛科信消防技术服务有限公司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2017034370342016370247001785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青岛软控股份有限公司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2017034370342016370247001818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张桂霞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青岛康特环保科技有限公司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青岛海信网络科技股份有限公司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郝延嘏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利群集团股份有限公司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毕红波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02009青建集团股份公司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2017034370342016370247002275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姜进磊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青岛东基石化工程有限公司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2017034370342016370247002284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青岛迪玛尔海洋工程有限公司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危林杰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92267部队65分队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张璟霞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青岛新日电气有限公司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2017034370342016370247002418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魏景玉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青岛东基石化工程有限公司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2017034370342016370247002438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焦丽君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青岛市公用建筑设计研究院有限公司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2017034370342016370247002442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郭鹏鹏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2017034370342016370247002454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青岛环城建工集团有限公司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2017034370342016370247002677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白成军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中冶东方工程技术有限公司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雷耀超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2017034370342016370247002688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宋元锋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青岛科信消防工程有限公司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2017034370342016370247002712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房详英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青岛昶开昕安装工程有限公司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2017034370342016370247002961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尹秀华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青岛浪琴海置业有限公司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吴崇飞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2017034370342016370247003249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吴云普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赛轮金宇集团股份有限公司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2017034370342016370247003261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杨艳磊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2017034370342016370247003378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2017034370342016370247003391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2017034370342016370247003684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青岛富奥电梯有限公司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2017034370342016370247004034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2017034370342016370247004114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路广琪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姜学良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青岛浩鹏建设工程有限公司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于乃洲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青岛宜科路政工程有限公司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2017034370342016370247004315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青岛圣辰建筑安装工程有限公司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任庆宗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泰纳瑞斯（青岛）钢管有限公司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2017034370342016370247004669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高明江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青岛建鲁工程咨询有限公司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2017034370342016370247004911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大唐环境产业集团股份有限公司环保分公司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2017034370342016370247005029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曹学友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2017034370342016370247005084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青岛海湾新城房地产开发有限公司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2017034370342016370247005249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赛飞特工程技术集团有限公司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2017034370342016370247005393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刘敬鹏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青岛彩虹智能系统有限公司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朱礼斋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城发投资集团有限公司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2017034370342016370247005498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何家武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青岛华商工程有限公司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2017034370342016370702001460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青岛坤易达建筑工程有限公司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2017034370342016370706001986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郑秀举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山东正元建设工程有限责任公司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2017034370342016370715001852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郭继策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2017034370342016370717001462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姜家康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青岛鲁城建设有限公司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2017034370342016371106000196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郝晓龙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青岛裕和建设有限公司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2017034370342016372406001201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刘光磊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青岛福瀛建设集团有限公司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2017034370342016372406001206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刘风林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2017034370342016372406001235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王馥颖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2017034370342016372406001241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李在鹏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青岛浩然建筑工程有限公司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2017034370342016372406001250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王秀建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青岛莱西九联建筑工程有限公司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2017034370342016372407000148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贾志辉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青岛乐通土木集团有限公司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2017034370342016372407000666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王全亮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2017034370342016372407001196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2017034370342016372407001238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许翔鹏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2017034370342016372801001220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山东临沂水利工程总公司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2017034370342016449901003699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山东慧建天宝建筑工程科技有限公司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2017034370342016642345000039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孙国栋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青岛地铁集团有限公司运营分公司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2017034370342016650106001652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李连喜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青岛水工建设科技服务有限公司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2017034370342017370202000167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蒲欢欢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中石化第十建设有限公司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青岛兰石重型机械设备有限公司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2017034370342017370202001292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青岛盛泽建设工程有限公司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2017034370342017370202001403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呼功斌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2017034370342017370202002443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王永静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青岛方米印象装饰设计工程有限公司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2017034370342017370202003119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青岛融鑫科技有限公司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2017034370342017370202004425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吴士刚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青岛海之子建筑工程有限公司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2017034370342017370233000296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李贤达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2017034370342017370233000512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席雷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青岛四机建筑安装有限公司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2017034370342017370233000770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聂中兴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青岛泰盈建设项目管理有限公司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2017034370342017370233000885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青岛海上置业有限公司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2017034370342017370233001015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战德贤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2017034370342017370233001316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何万戈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2017034370342017370233001974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2017034370342017370233002470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刘士贤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青岛鑫隆建设集团有限公司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2017034370342017370233003070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谢建成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2017034370342017370233003943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郝德利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2017034370342017370233003963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王英伟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青岛习远房地产土地评估造价咨询有限公司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2017034370342017370233004183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刘同林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青岛理工大学建设工程监理咨询公司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2017034370342017370233004771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中国建筑一局（集团）有限公司山东分公司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2017034370342017370239000274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钟承辰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青岛市水利工程建设开发总公司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2017034370342017370239000377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王平平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山东港通工程管理咨询有限公司青岛分公司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2017034370342017370239000634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梁万里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青岛德瀛建筑劳务分包有限公司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2017034370342017370239000739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青岛海青达市政工程有限公司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2017034370342017370239001157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2017034370342017370239001232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于龙龙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青岛新世纪路桥工程有限公司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2017034370342017370239001498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蒋俊秀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2017034370342017370239002075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中铁二十局集团第四工程有限公司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2017034370342017370239002424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海洋石油工程（青岛）有限公司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2017034370342017370239002991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杨春光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2017034370342017370239003370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2017034370342017370239004188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方涛涛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青岛城阳恒泰建筑有限公司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2017034370342017370239004194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董斯超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2017034370342017370239004234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青岛市水利工程建设开发总公司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2017034370342017370239004374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王继伟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青岛威商建设工程有限公司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中交一航局第二工程有限公司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2017034370342017370239004584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李飞飞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中铁二十五局集团第五工程有限公司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2017034370342017370257000016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冯自明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青岛恒信筑成建设工程有限公司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2017034370342017370257000067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陈文豪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青岛城阳开发投资有限公司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2017034370342017370257000119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陈东礼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2017034370342017370257000228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董念忠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山东海普安全环保技术股份有限公司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矿业工程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2017034370342017370257000234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刘冰冰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杨忠坤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青岛北城建设工程有限公司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2017034370342017370257000291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宁俊俊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2017034370342017370257000327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青岛新大陆国际工程建设有限公司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2017034370342017370257000399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2017034370342017370257000424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亓兴科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2017034370342017370257000554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赵忠国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青岛海川建设集团有限公司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胡小新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青岛科达置业有限公司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2017034370342017370257000687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赵伟鹏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2017034370342017370257000691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王相国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中铁建工集团山东有限公司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刘贵庆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2017034370342017370257000760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徐伟博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2017034370342017370257000785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范昆华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青岛中正建设工程有限公司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2017034370342017370257000817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沈策俊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青岛德泰建设工程有限公司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2017034370342017370257000818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李宝林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青岛城建集团有限公司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2017034370342017370257000922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青岛胶城建设集团有限公司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2017034370342017370257000929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崔永钢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青岛博海建设集团有限公司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岳军虎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中铁三局集团第四工程有限公司青岛分公司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2017034370342017370257000974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空军青岛航空军医学鉴定训练中心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2017034370342017370257001098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杨三波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青岛中浩建设有限公司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孙海峰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山东莱钢建设有限公司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2017034370342017370257001148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韩玉梅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青岛泰和市政园林建设有限公司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2017034370342017370257001199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中国石油天然气第七建设有限公司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2017034370342017370257001253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翟麟慧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赵鲁伟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青岛市工程建设监理有限责任公司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2017034370342017370257001271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2017034370342017370257001313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青岛东捷建设工程有限公司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2017034370342017370257001315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宋佩永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2017034370342017370257001333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2017034370342017370257001523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冯兴见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2017034370342017370257001538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牛冠军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青岛新大陆国际工程建设有限公司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2017034370342017370257001642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中建筑港集团有限公司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2017034370342017370257001706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青建国际集团有限公司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2017034370342017370257001960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中诚国际海洋工程勘察设计有限公司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张守湘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青岛金源环境工程有限公司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宋林峰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青岛瑞都建筑设计有限公司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2017034370342017370257002151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刘本于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青岛瑞安建设工程有限公司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2017034370342017370257002155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秦余蓬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青岛东方监理有限公司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2017034370342017370257002179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青岛金珠海电气工程有限公司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2017034370342017370257002206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青岛伍月鑫工程咨询有限公司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2017034370342017370257002332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中国远东国际招标公司青岛分公司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2017034370342017370257002394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张祚民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山东电力建设第三工程公司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2017034370342017370257002537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邵珍霞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青岛通利电子工程有限公司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张贵银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青岛中筑置业有限公司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矿业工程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2017034370342017370257002749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王永亮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2017034370342017370257002855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林鹏程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92267部队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2017034370342017370257003068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时洪刚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青岛瑞源工程集团有限公司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2017034370342017370257003285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张俊磊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2017034370342017370257003511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中国五冶集团有限公司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2017034370342017370257003685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张旭乔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青岛辉鸿建筑劳务有限公司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2017034370342017370257004031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青岛建祥建设集团有限公司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2017034370342017370257004258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青岛新华友建工集团股份有限公司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叶文林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恒大建设集团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青岛市热电工程有限公司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2017034370342017370257004690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李志生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2017034370342017370257004708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王吉伦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青建集团股份公司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2017034370342017370258000772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刘吉成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青岛通明建安工程有限公司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2017034370342017370258001332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青岛信产工维企业信息服务有限公司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2017034370342017370258001450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青岛瑞安建设工程有限公司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2017034370342017370258001580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宋恩浩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山东省邮电规划设计院有限公司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通信与广电工程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2017034370342017370258001603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青岛市益水工程股份有限公司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2017034370342017370258001638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戚元阳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2017034370342017370258003455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刘伟锋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山东兴华建设集团有限公司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2017034370342017370258004802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窦金朋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青岛第一市政工程有限公司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市政公用工程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2017034370342017370259000243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青岛金沙滩建设集团有限公司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2017034370342017370259002614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青岛市恒顺众昇集团股份有限公司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625525" w:rsidRPr="008E0223" w:rsidTr="006A6E9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2017034370342017370259004518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青岛海信电器股份有限公司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8E022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02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</w:tbl>
    <w:p w:rsidR="00625525" w:rsidRDefault="00625525" w:rsidP="00625525">
      <w:pPr>
        <w:spacing w:afterLines="50" w:after="156"/>
        <w:rPr>
          <w:rFonts w:ascii="文星简小标宋" w:eastAsia="文星简小标宋"/>
          <w:b/>
          <w:sz w:val="44"/>
          <w:szCs w:val="44"/>
        </w:rPr>
      </w:pPr>
    </w:p>
    <w:p w:rsidR="00625525" w:rsidRDefault="00625525" w:rsidP="00625525">
      <w:pPr>
        <w:spacing w:afterLines="50" w:after="156"/>
        <w:jc w:val="center"/>
        <w:rPr>
          <w:rFonts w:ascii="文星简小标宋" w:eastAsia="文星简小标宋"/>
          <w:b/>
          <w:sz w:val="44"/>
          <w:szCs w:val="44"/>
        </w:rPr>
      </w:pPr>
    </w:p>
    <w:p w:rsidR="00625525" w:rsidRDefault="00625525" w:rsidP="00625525">
      <w:pPr>
        <w:spacing w:afterLines="50" w:after="156"/>
        <w:jc w:val="center"/>
        <w:rPr>
          <w:rFonts w:ascii="文星简小标宋" w:eastAsia="文星简小标宋"/>
          <w:b/>
          <w:sz w:val="44"/>
          <w:szCs w:val="44"/>
        </w:rPr>
      </w:pPr>
      <w:r>
        <w:rPr>
          <w:rFonts w:ascii="文星简小标宋" w:eastAsia="文星简小标宋" w:hint="eastAsia"/>
          <w:b/>
          <w:sz w:val="44"/>
          <w:szCs w:val="44"/>
        </w:rPr>
        <w:t>2017年度计算机技术</w:t>
      </w:r>
      <w:r>
        <w:rPr>
          <w:rFonts w:ascii="文星简小标宋" w:eastAsia="文星简小标宋"/>
          <w:b/>
          <w:sz w:val="44"/>
          <w:szCs w:val="44"/>
        </w:rPr>
        <w:t>与软件专业技术资格考试合格人员名单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16"/>
        <w:gridCol w:w="817"/>
        <w:gridCol w:w="2060"/>
        <w:gridCol w:w="1316"/>
        <w:gridCol w:w="4811"/>
      </w:tblGrid>
      <w:tr w:rsidR="00625525" w:rsidRPr="00FF1113" w:rsidTr="006A6E96"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张如礁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370684198211024038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孟凡涛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230421198312291410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青岛信恒智达科技有限公司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朱真麟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370203198612304516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青岛市市北区城市管理行政执法局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赵仲恺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370202198309213535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青岛德铸特钢有限公司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林泽鸿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445202199207277711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郑燕曼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440525197603100026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371081198403067322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山东海科信息技术有限公司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37028319890627393X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青岛恒华机房设备工程有限公司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周从余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33042419770217121X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370202198111051120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山东省青岛市黄岛区安全生产监管执法局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褚国维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132402198102155313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北京中科金财科技股份有限公司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姚蕾萌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130982199611153748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于占良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372928197303250078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郓城县中医医院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430723198610295037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覃其胜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452502197510318690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李金灏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370782198310270034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青岛市规划建筑服务中心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朱志远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231084199304053112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领航动力系统有限公司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李一方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370781198905190520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青岛海洋科学与技术国家实验室有限公司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370306198910072017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北京小鸟看看科技有限公司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130682198311021662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青岛市光电工程技术研究院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段仰广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370811198312072015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青岛乘正科技有限公司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370204197809091819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青岛高校信息产业股份有限公司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王燕勃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130502198112110630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肖尚青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421087199012102722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高佳佳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370285199110267128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程方慧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371427198608054641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青岛市传染病医院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孙越君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370683198911136042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青岛交通科技信息有限公司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孟宪瑞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371521198504172632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青岛海达瑞采购服务有限公司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肖建清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370281198005080513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370282198606215328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370213198012174810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152123199011115440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山东省鲁能软件有限公司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370203198408017923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青岛港集团股份有限公司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薄旭明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62052419930104327X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青岛正信科技有限公司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李卫兵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130702197710010337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张家口市住房公积金管理中心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马海兵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370205197510207537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迟风姣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37028219920407204X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370202198001050717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青岛融佳安全印务有限公司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管清金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37021219750731153X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青岛市黄岛区临港管区管理委员会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田景东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41292519751206243X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黄河工程咨询监理有限责任公司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370281197704250054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青岛市胶州中心医院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祁晓娜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142702198105185524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青岛市军供站(市减灾备灾中心)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贾明欣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370283198801223119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青岛容大高科软件股份有限公司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370727197804041822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城阳区人力资源和社会保障局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张宏斌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371100197502141631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褚峨维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132402197912145315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麒麟信息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方明刚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370226197206222419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青岛市黄岛区中医医院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371121198201040040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青岛市立医院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110101198404250019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麒麟信息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370202198005035434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王立红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370223197511036023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青岛市黄岛区归国华侨联合会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程长胜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370629197610093410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济南铁路局青岛西车务段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37072519960707025X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唐立国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230321198408095531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青岛容大高科软件股份有限公司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王洪赏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370284197911071218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青岛石化检修安装工程有限责任公司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熊曙光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420922198109035314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370303198112137411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青岛市黄岛区人力资源和社会保障局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丁习和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370222197207267138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即墨市高级技工学校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372922198508166263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李城军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140322198708227537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和利时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吕英伟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210106197110242719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地坛医院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范有利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35042519760818003X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山东大学齐鲁医院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刘子力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370202197206184917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青岛海尔国际贸易有限公司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220105199206021624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37120219890128005X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上海迪爱斯通信设备有限公司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杨祖宁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46002519750703001X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日报社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庄砚萍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370223197302256046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青岛市黄岛区社会保障事业管理服务中心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杨玉财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370125199605093818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370829198811191039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610103197401203651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山东省肿瘤医院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孙珍娟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370630197602233028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青岛市第八人民医院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李友好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370181199004305871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青岛市黄岛区广播电视台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涂晓东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150202197909180612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市中心医院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411502199505284538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宋大伟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370281198510271513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青岛港(集团)有限公司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接明利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371102198209250035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卢金玲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37028419750504082X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黄岛区隐珠街道办事处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吴艳丽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140302198807302824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17201370299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陈青青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370827198503132026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青岛海信网路科技股份有限公司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谢大航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220302198305030611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370783198407054377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青岛市市南区劳动事务代理中心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赵帅帅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370203198606105932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青岛网维互动软件有限公司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邵作连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370214198201014652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青岛市胶州中心医院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蔺瑶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370203198701173220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青岛市琴岛通卡股份有限公司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王君乾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370202198903011813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青岛华通国有资本运营(集团)有限责任公司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代玉昊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370283198712161534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柳淑琦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370785199004306282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海信网络科技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高大伟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37233019801225331X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徐公伟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370284198201253636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青岛市黄岛区城市管理局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任怡霏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370687199205152643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青岛中瑞汽车服务有限公司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尹建华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372924199201014510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21120219810612001X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麒麟信息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230421198412103122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潘志强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370205198311262511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北京金海明天软件技术有限公司青岛分公司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郭艳平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142222198004292724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青岛市黄岛区社保中心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370687198301016268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青岛黄海学院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曲贵川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370213198206026015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胡益民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500226198510242798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季进壮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370223197203292711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黄岛区青岛临港经济开发区管委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任庆芳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410521198906153567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迟延伟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370205197906105019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王进进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372802198012043218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齐共同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37032319880213001X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青岛市勘察测绘研究院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陈卫正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370284198910220415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370205198909145029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刘天书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370283197710251515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370284198207270410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青岛市黄岛区行政服务局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130223198607071114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370284199202143935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青岛微众在线网络科技有限公司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370202197011254911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青岛港国际股份有限公司董家口分公司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370982198509143877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孙伟伟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370283197901105828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370283198105178932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370727197906188999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拓正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612724198905140931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青岛海尔集团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陈军伟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37092119840501121X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青岛大学附属医院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彭程程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370306199010240024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浪潮软件股份有限公司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辛梁梁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370214198901133038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青岛崂山旅游集团有限公司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370203199204035518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青岛蓝湾信息科技有限公司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滕腾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370281198105080107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市南区社区卫生服务管理中心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姜旭东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370282198812180314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山东翱特实业有限公司青岛分公司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王启金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370283198609088711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青岛远见控股集团有限公司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370282199504020524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张传礼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370284197906180030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山东广电网络有限公司胶南分公司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230811198010020024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北京慧博云通科技股份有限公司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赵增龙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15252519900916001X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上海普天邮通科技股份有限公司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370203199007140052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范茂勇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370205198204072034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农行青岛市分行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徐兴伟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370284198211211210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黄岛区广播电视台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武加慧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232303199207020828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福莱易通软件有限公司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370983198302120025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青岛市黄岛区社会保障事业管理服务中心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370781198712242777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青岛海洋科学与技术国家实验室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马迎峰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632121198103080019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张润生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510502197404302518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人才服务中心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371321198903068532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郑婧婧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231121198511021522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370213198208064816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中国移动通信集团山东有限公司青岛分公司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370285197907036512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青岛金峰制药有限公司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修康康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370214198708203516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370784198910300594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青岛市住房公积金管理中心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510721197305279412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创自信息科技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李秋娟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370305197910280421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山东省青岛市黄岛区辛安街道办事处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乔英合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371203198408303517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中国科学院青岛生物能源与过程研究所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闵倩倩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370481198905104788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17201370383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张念胜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370784198612173056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17203370021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370783198412211752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17203370022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上海诺基亚贝尔股份有限公司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武保权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140223198705210511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17203370023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青岛萨纳斯智能科技股份有限公司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37028419770731151X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17203370024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371082199206300317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17203370025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晶晨半导体(深圳)有限公司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370226197412221011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17204370011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青岛民航凯亚系统集成有限公司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370202198710051819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17204370012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青岛市工商局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孙继友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370781198109126712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17204370013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牟顺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370213198006104832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17205370008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中国农业银行青岛市分行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370203198206122610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17205370009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姚源志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37292919851103037X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青岛海信电器股份有限公司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王启臻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370205199011036533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青岛迅隆信息科技有限公司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吴业元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372824197610304637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青岛市人力资源有限责任公司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祝令伦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372928198211150816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北京中百信信息技术股份有限公司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372928199308150024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万达信息股份有限公司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郑晓琳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370214199103055041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李庆鹏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370323199405251218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青岛汉缆股份有限公司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赵闰霞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370687199305120024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孙术芬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370126199412160080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青岛航天信息有限公司</w:t>
            </w:r>
          </w:p>
        </w:tc>
      </w:tr>
      <w:tr w:rsidR="00625525" w:rsidRPr="00FF1113" w:rsidTr="006A6E9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杨翠楠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37028419860529002X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青岛-慧与软件全球大数据应用研究及产业示范基地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37028119890206533X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海尔优家智能科技(北京)有限公司</w:t>
            </w:r>
          </w:p>
        </w:tc>
      </w:tr>
      <w:tr w:rsidR="00625525" w:rsidRPr="00FF1113" w:rsidTr="006A6E9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韩传娜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371327199201020668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17214370062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青岛工业软件研究所(中国科学院软件研究所青岛分部)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管晓飞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371081198610228416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青岛大学附属医院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370302198807138027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青岛意捷通信技术有限公司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曾舒畅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429004199611121753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秦得凤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371325199101227546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山东省农村信用社联合社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刘芳潇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371402199706133025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苑程程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372901199210072849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230605199006210243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青岛海洋科学与技术国家实验室有限公司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郭圣润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370102199309121517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37292519921006652X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邸萌萌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370781199006164825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37292319891120094X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家哇云网络科技有限公司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370284198901124325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370205198612026512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青岛兰信医学科技有限公司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370284199704014332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李曙明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370283199112260015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张筱筱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140511199409041923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曲蓓莉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37021219870128156X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青岛海信电子设备股份有限公司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尚爱丽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370306198707202568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青岛小鸟科技有限公司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张晋逢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370302199403130824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马玉辉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37011219940727451X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郭玉琼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370726198001216340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青岛高校信息产业有限公司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胡志宁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370883199411100014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李林真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370982199606280018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赵国利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370781199112022572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葛振宇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37020319860412761X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青岛日日顺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410703199702103018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商金华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131125199009063221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海华财富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370282198905123458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海信智慧家居系统股份有限公司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371481199203020024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海信网络科技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孟文杰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371329199610316059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370205199208150022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371202199607136326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370785199212042584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青岛市世纪万邦信息技术有限公司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林洋仕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452623199703134210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370826199305300015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田战领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372901199005113138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青岛萨纳斯智能科技股份有限公司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肖月田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210204198706126759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青岛市房地产资源信息服务有限公司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史钧宇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371327199008256038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赵浩然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370785198811260394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郝艳婷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410521198911013542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青岛兰信医学科技有限公司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周太宇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430423199707085819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邹明岐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370285198903060034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山东省青岛疗养院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许士霄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371311199708123112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吉龙芝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370703198904030817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一汽解放青岛汽车有限公司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370211198811241028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那浩然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230202199001110613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青岛城市传媒股份有限公司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370702199704012233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邵泽东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371122199211016619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蒋启明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370503199704270019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张立华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371323198708217910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青岛歌尔声学科技有限公司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温晓雅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140121199305057243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史美龙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371122199111021234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青岛远洋大亚物流有限公司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薛天琳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37028419900513583X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青岛恒瑞新软件科技有限公司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370284198510060416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青岛贵和测控科技有限公司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370211199108020033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青岛信软鹏程信息技术有限公司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宗倩倩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142625199112051923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371581199610053128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邹本健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371082198412257415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青岛百洋医药集团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宋佑举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370881198608054456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17215370174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交通银行青岛分行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高文娟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370322198510253126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青岛大学附属医院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贾海闯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372925199006202336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370203198908174511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济南铁路局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刘庆金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37098219900310711X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青岛大学附属医院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牛慧勤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372930199607157068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曲杰卿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370281198802061876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青岛市交通运输公共服务中心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岳天豪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37292419941013421X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初岩芳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371083199209253524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山东省农村信用社联合社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李保林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371083199708275015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陈子文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370203199605100915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17218370032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孙文斌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370203198103284510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青岛世园寒轩酒店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370883198307037612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青岛市公安局城阳分局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372929199711120032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蒋林甫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330225199611283616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黄嘉杰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53292619960117003X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周元良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371525198812190037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中国联通青岛分公司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初晓桐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230882199112280812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孙晓慧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370724198706204988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闫亚男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131123199203063628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隋秀娟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370785198910269642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山东广电网络有限公司青岛分公司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370405199010043222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山东广电网络有限公司青岛分公司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370205198507241544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中国人民解放军第四零一医院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吕学亮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370203199310197617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青岛港国际股份有限公司供电分公司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370283198809205222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平度市人民医院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吉俊峰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420582199104207892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穆元震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370303199710060017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371081199310225613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郭焕斌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370481199210185678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王燕强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142623198111254617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青岛市黄岛区统计局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胡忠凯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37028519771008473X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山东省莱西市产芝水库管理局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韩明亮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230421198308032619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兴业银行股份有限公司青岛分行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370202198301224985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410782199012200051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山东广电网络有限公司青岛分公司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苏学娟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231085199201021421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泰安东华合创软件有限公司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万海涛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370205197104074011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山东省农村信用社联合社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230503198202080017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青岛京信电子有限公司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370783199302173358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马春梅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370404198605212944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370283199106291536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17224370098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楚凯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370281199211190013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胶州市妇幼保健院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370681199005142266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青岛海信电子设备股份有限公司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王一惠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372301199611121047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王子心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370283198902050448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青岛市卫生计生发展研究中心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370281198701235312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青岛市交通运输公共服务中心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孙德强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370202198209020015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青岛妇女儿童医院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曲炫昆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370203198807103837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青岛黎马敦包装有限公司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370302198605128015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青岛阜外心血管病医院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司正凯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370829198905301016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青岛顺盛置业有限公司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徐明宇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370703199104074138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青岛第一疗养院第一疗养区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董绪良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379009197702128537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青岛帅潮实业有限公司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张林谦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370303199710096319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370284198911093315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17228370028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370702199506121017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371082199111022510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370302198806090316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郭吉宝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370283198706058979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林李平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37068619861118341X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杨钰琨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420625198610100098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220122198902115714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张吉昌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371402198212010610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371326199006040050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窦克森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370724199001203111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370202198403103914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雷晓选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371327198410163038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青岛歌尔声学科技有限公司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周健文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341223199109111317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370684198906156117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372323199108232135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371325199401100037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许增才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371327198810130630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370211199010132010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370284199312054810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青岛杰瑞自动化有限公司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高文强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610625198902180419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王新峰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610113197410182138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李鸿儒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370783198703243578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130721199004015833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130182198907125713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杨志萌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370112198703107711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青岛鼎信通信股份有限公司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370683198404122914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中国人民解放军第四八零八工厂军械修理厂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刘腾昇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370214199104116010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511622199205110055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韩长忠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370125198809061610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徐军然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341226198505301934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青岛鼎信通信股份有限公司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张立勇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370829198202233539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于祯勇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372301198903034119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得高健康家居有限公司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张梅竹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410381198901014029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青岛海信网络科技股份有限公司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严由辉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360403198402011810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马瑞琪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130129199101033513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宋大成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372929198907233317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青岛鼎信通讯消防安全有限公司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刘峰山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37072419840628295X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17235370042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PICO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370305199201166529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北大医疗鲁中医院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陈湘波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370284198205081210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山东省青岛市黄岛区卫生和计划生育局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370205198408035518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青岛外轮理货有限公司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222401197806160082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青岛求实职业技术学院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370682198512105349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青岛保税区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370828198009015015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山东广电网络有限公司青岛分公司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姜艳丽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371081198310163040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青岛求实职业技术学院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张柏洋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620502199011292755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17237370022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青岛市跨境电子商务综合试验区服务中心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37072719710125811X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中心卫生院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赵培术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370522199003030433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青岛市第八人民医院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370305198204070018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青岛迅维网络科技有限公司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朱寿帅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370284198511295110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青岛市黄岛区广播电视台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370687199411280064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中国石油大学(华东)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宋益博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370502199210170417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青岛民航凯亚系统集成有限公司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37061219960511352X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王鑫成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370282199206115111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李攀攀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370827199205172825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薛金波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370306198910203013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北京小鸟看看科技有限公司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包斯日古冷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152222199108203518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阚洪敏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370725199206275086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孙维思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372929199209290028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魏鹏源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370205198407211516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海尔集团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李孟云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372922199409083723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张艺宝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152302198105220035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李宏磊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370202198212054419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青岛饮料集团有限公司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孙仁山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370283197611102637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青岛赛维电子信息服务股份有限公司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37028119921208604X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山东海事局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丁华栋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370284198012102417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青岛市黄岛区广播电视台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陈泽炜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370281198811143929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青岛市胶州中心医院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姜守英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371524199005025228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张一可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230106199002142828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孙金峰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370782198903213692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青岛有胶网电子商务有限公司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140302199307061619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王传迎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370911199201302850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青岛百灵信息科技股份有限公司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王燕飞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130582198907141010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370786198809286049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山东青鸟软通信息技术股份有限公司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宋晓斌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370284198112010819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山东长城宽带信息服务有限公司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孙玉霞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370783199311046342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青岛华高物联网科技有限公司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徐晓晖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37072919780730001X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山东省五莲县人民医院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孙雨涵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372901199003291440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市立医院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321283199410140611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陈兆明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37028419820204393X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青岛黑猫电子科技有限公司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370205198909145539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青岛松立视讯技术有限公司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152728198911270024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王朝雨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130533198409260837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物测地质队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110108197711212725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刘从从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370214198010083516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青岛市房地产信息与交易资金监管中心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王加辉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370523197510014232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运输局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131181199308031087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370283198210292016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中国建设银行股份有限公司青岛市分行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车振伟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370284198809213317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青岛市黄岛区电视台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370724199207190782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青岛市房地产信息资源服务有限公司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370204197803090444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青岛海洋科学与技术国家实验室有限公司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孙春晓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370282198005216210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山东朗进科技股份有限公司青岛分公司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仲伟振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370883198802096812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青岛港董家口矿石码头公司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372926198901163347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青岛格兰德信用管理咨询有限公司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370281199011084910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青岛国际机场集团有限公司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370685199302036019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银江股份青岛分公司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110104198112040852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北京发展大厦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徐金辉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370682197711090659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青岛瑞博德科技发展有限公司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牟国平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370284198812094136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青岛以萨数据技术有限公司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于晓燕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370703198304044422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山东省五莲县人民医院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李凤香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231085198602232524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37090219860702241X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17243370214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青岛引黄济青水务有限责任公司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37020519811120603X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17244370033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兴业银行青岛分行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门楷翔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370785199107290674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17244370036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青岛农商银行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潘永刚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320827197806216231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17244370038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山东省信宇通信工程监理有限公司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刘月廷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131128198309180037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莱默尔(浙江)自动化控制技术有限公司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孙汉洁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370784199503308024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青岛市黄岛区薛家岛街道薛家岛医院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王邦坤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370785198606106574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青岛易航线网路科技有限公司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张华珺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370202198104265454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青岛地铁集团有限公司运营分公司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石洪峰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370304198109062718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青岛兴和市政工程材料有限公司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370202198608203556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青岛市福利彩票发行中心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370786199402023620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山东营方互联网技术有限公司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韩佩佩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37078619910210332X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青岛市海慈医疗集团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孙燕芹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370832198912052829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青岛市海慈医疗集团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刘雍盛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370281199005034239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青岛万代兰再生资源有限公司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郎咸涛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370784198705171519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青岛市特种设备检验检测研究院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宋芙蓉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370211199303110528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青岛经济技术开发区第一人民医院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孙运凯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370205199101103015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青岛大学附属心血管病医院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刘景超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370214199403136011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青岛经济技术开发区第一人民医院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赵文晓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370213198611135215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青岛市第八人民医院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370725198902094380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青岛市第八人民医院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夏春霖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370211198803010035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17258370096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臧金强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371121198008261239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山东有线青岛分公司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370283199011185220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17258370108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青岛慧海联创信息技术有限公司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370282199011100323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青岛市人民政府机关幼儿园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陈克克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370203198110235119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青岛市中心医院</w:t>
            </w:r>
          </w:p>
        </w:tc>
      </w:tr>
      <w:tr w:rsidR="00625525" w:rsidRPr="00FF1113" w:rsidTr="006A6E96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430524198311300022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17258370120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525" w:rsidRPr="00FF1113" w:rsidRDefault="00625525" w:rsidP="006A6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11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青岛市卫生计生发展研究中心</w:t>
            </w:r>
          </w:p>
        </w:tc>
      </w:tr>
    </w:tbl>
    <w:p w:rsidR="00625525" w:rsidRPr="00FF1113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25525" w:rsidRDefault="00625525" w:rsidP="00625525">
      <w:pPr>
        <w:spacing w:afterLines="50" w:after="156" w:line="400" w:lineRule="exact"/>
        <w:rPr>
          <w:rFonts w:ascii="黑体" w:eastAsia="黑体"/>
          <w:sz w:val="32"/>
        </w:rPr>
      </w:pPr>
    </w:p>
    <w:p w:rsidR="00685C0C" w:rsidRPr="00625525" w:rsidRDefault="00685C0C">
      <w:bookmarkStart w:id="0" w:name="_GoBack"/>
      <w:bookmarkEnd w:id="0"/>
    </w:p>
    <w:sectPr w:rsidR="00685C0C" w:rsidRPr="0062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1A" w:rsidRDefault="00E3211A" w:rsidP="00625525">
      <w:r>
        <w:separator/>
      </w:r>
    </w:p>
  </w:endnote>
  <w:endnote w:type="continuationSeparator" w:id="0">
    <w:p w:rsidR="00E3211A" w:rsidRDefault="00E3211A" w:rsidP="0062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1A" w:rsidRDefault="00E3211A" w:rsidP="00625525">
      <w:r>
        <w:separator/>
      </w:r>
    </w:p>
  </w:footnote>
  <w:footnote w:type="continuationSeparator" w:id="0">
    <w:p w:rsidR="00E3211A" w:rsidRDefault="00E3211A" w:rsidP="0062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08"/>
    <w:rsid w:val="00411F08"/>
    <w:rsid w:val="00625525"/>
    <w:rsid w:val="00685C0C"/>
    <w:rsid w:val="00E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02429-562E-4A2C-9883-C67157A3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525"/>
    <w:rPr>
      <w:sz w:val="18"/>
      <w:szCs w:val="18"/>
    </w:rPr>
  </w:style>
  <w:style w:type="paragraph" w:styleId="a5">
    <w:name w:val="Body Text Indent"/>
    <w:basedOn w:val="a"/>
    <w:link w:val="Char1"/>
    <w:rsid w:val="0062552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625525"/>
    <w:rPr>
      <w:rFonts w:ascii="Times New Roman" w:eastAsia="宋体" w:hAnsi="Times New Roman" w:cs="Times New Roman"/>
      <w:szCs w:val="24"/>
    </w:rPr>
  </w:style>
  <w:style w:type="character" w:styleId="a6">
    <w:name w:val="Strong"/>
    <w:basedOn w:val="a0"/>
    <w:qFormat/>
    <w:rsid w:val="00625525"/>
    <w:rPr>
      <w:rFonts w:cs="Times New Roman"/>
      <w:b/>
      <w:bCs/>
    </w:rPr>
  </w:style>
  <w:style w:type="character" w:styleId="a7">
    <w:name w:val="page number"/>
    <w:basedOn w:val="a0"/>
    <w:rsid w:val="00625525"/>
    <w:rPr>
      <w:rFonts w:cs="Times New Roman"/>
    </w:rPr>
  </w:style>
  <w:style w:type="character" w:styleId="a8">
    <w:name w:val="FollowedHyperlink"/>
    <w:basedOn w:val="a0"/>
    <w:uiPriority w:val="99"/>
    <w:unhideWhenUsed/>
    <w:rsid w:val="00625525"/>
    <w:rPr>
      <w:color w:val="954F72"/>
      <w:u w:val="single"/>
    </w:rPr>
  </w:style>
  <w:style w:type="character" w:styleId="a9">
    <w:name w:val="Hyperlink"/>
    <w:basedOn w:val="a0"/>
    <w:uiPriority w:val="99"/>
    <w:unhideWhenUsed/>
    <w:rsid w:val="00625525"/>
    <w:rPr>
      <w:color w:val="0563C1"/>
      <w:u w:val="single"/>
    </w:rPr>
  </w:style>
  <w:style w:type="paragraph" w:customStyle="1" w:styleId="xl63">
    <w:name w:val="xl63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66">
    <w:name w:val="xl66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625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625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6255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25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rsid w:val="00625525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font5">
    <w:name w:val="font5"/>
    <w:basedOn w:val="a"/>
    <w:rsid w:val="00625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12226</Words>
  <Characters>69689</Characters>
  <Application>Microsoft Office Word</Application>
  <DocSecurity>0</DocSecurity>
  <Lines>580</Lines>
  <Paragraphs>163</Paragraphs>
  <ScaleCrop>false</ScaleCrop>
  <Company>hp</Company>
  <LinksUpToDate>false</LinksUpToDate>
  <CharactersWithSpaces>81752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2018-04-19T02:28:00Z</dcterms:created>
  <dcterms:modified xsi:type="dcterms:W3CDTF">2018-04-19T02:29:00Z</dcterms:modified>
</cp:coreProperties>
</file>